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805B" w14:textId="77777777" w:rsidR="007163D6" w:rsidRPr="007A76DD" w:rsidRDefault="007163D6" w:rsidP="007163D6">
      <w:pPr>
        <w:rPr>
          <w:rFonts w:ascii="Century Gothic" w:hAnsi="Century Gothic"/>
          <w:b/>
          <w:bCs/>
          <w:u w:val="single"/>
        </w:rPr>
      </w:pPr>
    </w:p>
    <w:p w14:paraId="7ED650F3" w14:textId="5CBD0052" w:rsidR="00A1096F" w:rsidRPr="00C872ED" w:rsidRDefault="00E9457D" w:rsidP="00C872ED">
      <w:pPr>
        <w:jc w:val="center"/>
        <w:rPr>
          <w:rFonts w:ascii="Century Gothic" w:hAnsi="Century Gothic"/>
          <w:b/>
          <w:bCs/>
          <w:color w:val="4472C4" w:themeColor="accent1"/>
          <w:sz w:val="28"/>
          <w:szCs w:val="20"/>
          <w:u w:val="single"/>
        </w:rPr>
      </w:pPr>
      <w:r w:rsidRPr="00C872ED">
        <w:rPr>
          <w:rFonts w:ascii="Century Gothic" w:hAnsi="Century Gothic"/>
          <w:b/>
          <w:bCs/>
          <w:color w:val="4472C4" w:themeColor="accent1"/>
          <w:sz w:val="28"/>
          <w:szCs w:val="20"/>
          <w:u w:val="single"/>
        </w:rPr>
        <w:t xml:space="preserve">Year </w:t>
      </w:r>
      <w:r w:rsidR="00C872ED" w:rsidRPr="00C872ED">
        <w:rPr>
          <w:rFonts w:ascii="Century Gothic" w:hAnsi="Century Gothic"/>
          <w:b/>
          <w:bCs/>
          <w:color w:val="4472C4" w:themeColor="accent1"/>
          <w:sz w:val="28"/>
          <w:szCs w:val="20"/>
          <w:u w:val="single"/>
        </w:rPr>
        <w:t xml:space="preserve">2 </w:t>
      </w:r>
      <w:r w:rsidR="0171002E" w:rsidRPr="00C872ED">
        <w:rPr>
          <w:rFonts w:ascii="Century Gothic" w:hAnsi="Century Gothic"/>
          <w:b/>
          <w:bCs/>
          <w:color w:val="4472C4" w:themeColor="accent1"/>
          <w:sz w:val="28"/>
          <w:szCs w:val="20"/>
          <w:u w:val="single"/>
        </w:rPr>
        <w:t>Homework Grid</w:t>
      </w:r>
    </w:p>
    <w:p w14:paraId="2FDAC0A7" w14:textId="3A3AA150" w:rsidR="0171002E" w:rsidRPr="00C872ED" w:rsidRDefault="00C872ED" w:rsidP="0171002E">
      <w:pPr>
        <w:jc w:val="center"/>
        <w:rPr>
          <w:rFonts w:ascii="Century Gothic" w:hAnsi="Century Gothic"/>
          <w:b/>
          <w:bCs/>
          <w:color w:val="4472C4" w:themeColor="accent1"/>
          <w:sz w:val="28"/>
          <w:szCs w:val="20"/>
          <w:u w:val="single"/>
        </w:rPr>
      </w:pPr>
      <w:r w:rsidRPr="00C872ED">
        <w:rPr>
          <w:rFonts w:ascii="Century Gothic" w:hAnsi="Century Gothic"/>
          <w:b/>
          <w:bCs/>
          <w:noProof/>
          <w:color w:val="4472C4" w:themeColor="accent1"/>
          <w:sz w:val="28"/>
          <w:szCs w:val="20"/>
          <w:u w:val="single"/>
          <w:lang w:eastAsia="en-GB"/>
        </w:rPr>
        <w:t>Dungeons &amp; Dragons</w:t>
      </w:r>
      <w:r w:rsidR="00A1096F" w:rsidRPr="00C872ED">
        <w:rPr>
          <w:rFonts w:ascii="Century Gothic" w:hAnsi="Century Gothic"/>
          <w:b/>
          <w:bCs/>
          <w:noProof/>
          <w:color w:val="4472C4" w:themeColor="accent1"/>
          <w:sz w:val="28"/>
          <w:szCs w:val="20"/>
          <w:u w:val="single"/>
          <w:lang w:eastAsia="en-GB"/>
        </w:rPr>
        <w:t xml:space="preserve"> – Spring Term</w:t>
      </w:r>
    </w:p>
    <w:tbl>
      <w:tblPr>
        <w:tblStyle w:val="TableGrid"/>
        <w:tblW w:w="14967" w:type="dxa"/>
        <w:tblLayout w:type="fixed"/>
        <w:tblLook w:val="04A0" w:firstRow="1" w:lastRow="0" w:firstColumn="1" w:lastColumn="0" w:noHBand="0" w:noVBand="1"/>
      </w:tblPr>
      <w:tblGrid>
        <w:gridCol w:w="4148"/>
        <w:gridCol w:w="4837"/>
        <w:gridCol w:w="661"/>
        <w:gridCol w:w="5321"/>
      </w:tblGrid>
      <w:tr w:rsidR="00EA3D46" w:rsidRPr="007A76DD" w14:paraId="169CE361" w14:textId="77777777" w:rsidTr="00565695">
        <w:trPr>
          <w:trHeight w:val="4092"/>
        </w:trPr>
        <w:tc>
          <w:tcPr>
            <w:tcW w:w="4148" w:type="dxa"/>
          </w:tcPr>
          <w:p w14:paraId="3F086735" w14:textId="05AD6B9F" w:rsidR="008113CE" w:rsidRPr="007A76DD" w:rsidRDefault="008113CE" w:rsidP="00E60AAD">
            <w:pPr>
              <w:pStyle w:val="ListParagraph"/>
              <w:ind w:left="0"/>
              <w:jc w:val="center"/>
              <w:rPr>
                <w:rFonts w:ascii="Century Gothic" w:eastAsia="Century Gothic" w:hAnsi="Century Gothic" w:cstheme="minorHAnsi"/>
                <w:b/>
                <w:bCs/>
                <w:u w:val="single"/>
              </w:rPr>
            </w:pPr>
            <w:r w:rsidRPr="007A76DD">
              <w:rPr>
                <w:rFonts w:ascii="Century Gothic" w:eastAsia="Century Gothic" w:hAnsi="Century Gothic" w:cstheme="minorHAnsi"/>
                <w:b/>
                <w:bCs/>
                <w:u w:val="single"/>
              </w:rPr>
              <w:t>Literacy, Language, Communication</w:t>
            </w:r>
          </w:p>
          <w:p w14:paraId="3CB2B2F5" w14:textId="430155AD" w:rsidR="008B56F3" w:rsidRPr="007A76DD" w:rsidRDefault="008B56F3" w:rsidP="00E60AAD">
            <w:pPr>
              <w:pStyle w:val="ListParagraph"/>
              <w:ind w:left="0"/>
              <w:jc w:val="center"/>
              <w:rPr>
                <w:rFonts w:ascii="Century Gothic" w:eastAsia="Century Gothic" w:hAnsi="Century Gothic" w:cstheme="minorHAnsi"/>
              </w:rPr>
            </w:pPr>
          </w:p>
          <w:p w14:paraId="78DB89FA" w14:textId="4C2114DD" w:rsidR="00B924EB" w:rsidRPr="007A225E" w:rsidRDefault="00B924EB" w:rsidP="00E60AAD">
            <w:pPr>
              <w:pStyle w:val="ListParagraph"/>
              <w:ind w:left="0"/>
              <w:jc w:val="center"/>
              <w:rPr>
                <w:rFonts w:ascii="Century Gothic" w:eastAsia="Century Gothic" w:hAnsi="Century Gothic" w:cstheme="minorHAnsi"/>
                <w:b/>
                <w:bCs/>
                <w:sz w:val="24"/>
                <w:szCs w:val="24"/>
                <w:u w:val="single"/>
              </w:rPr>
            </w:pPr>
            <w:r w:rsidRPr="007A225E">
              <w:rPr>
                <w:rFonts w:ascii="Century Gothic" w:eastAsia="Century Gothic" w:hAnsi="Century Gothic" w:cstheme="minorHAnsi"/>
                <w:b/>
                <w:bCs/>
                <w:sz w:val="24"/>
                <w:szCs w:val="24"/>
                <w:u w:val="single"/>
              </w:rPr>
              <w:t>English:</w:t>
            </w:r>
          </w:p>
          <w:p w14:paraId="3C75D106" w14:textId="774E0EC0" w:rsidR="00964714" w:rsidRPr="007A225E" w:rsidRDefault="00A1096F" w:rsidP="00E60AAD">
            <w:pPr>
              <w:pStyle w:val="ListParagraph"/>
              <w:ind w:left="0"/>
              <w:jc w:val="center"/>
              <w:rPr>
                <w:rFonts w:ascii="Century Gothic" w:hAnsi="Century Gothic" w:cstheme="minorHAnsi"/>
                <w:noProof/>
                <w:sz w:val="24"/>
                <w:szCs w:val="24"/>
              </w:rPr>
            </w:pPr>
            <w:r w:rsidRPr="007A225E">
              <w:rPr>
                <w:rFonts w:ascii="Century Gothic" w:hAnsi="Century Gothic" w:cstheme="minorHAnsi"/>
                <w:noProof/>
                <w:sz w:val="24"/>
                <w:szCs w:val="24"/>
              </w:rPr>
              <w:t xml:space="preserve">Write </w:t>
            </w:r>
            <w:r w:rsidR="00A24F5D" w:rsidRPr="007A225E">
              <w:rPr>
                <w:rFonts w:ascii="Century Gothic" w:hAnsi="Century Gothic" w:cstheme="minorHAnsi"/>
                <w:noProof/>
                <w:sz w:val="24"/>
                <w:szCs w:val="24"/>
              </w:rPr>
              <w:t>you own story about a Dragon!</w:t>
            </w:r>
            <w:r w:rsidR="007A225E">
              <w:rPr>
                <w:rFonts w:ascii="Century Gothic" w:hAnsi="Century Gothic" w:cstheme="minorHAnsi"/>
                <w:noProof/>
                <w:sz w:val="24"/>
                <w:szCs w:val="24"/>
              </w:rPr>
              <w:t xml:space="preserve"> Can you give </w:t>
            </w:r>
            <w:r w:rsidR="00A004F6">
              <w:rPr>
                <w:rFonts w:ascii="Century Gothic" w:hAnsi="Century Gothic" w:cstheme="minorHAnsi"/>
                <w:noProof/>
                <w:sz w:val="24"/>
                <w:szCs w:val="24"/>
              </w:rPr>
              <w:t xml:space="preserve">it a name? What will your story be about? </w:t>
            </w:r>
            <w:r w:rsidR="00966D60">
              <w:rPr>
                <w:rFonts w:ascii="Century Gothic" w:hAnsi="Century Gothic" w:cstheme="minorHAnsi"/>
                <w:noProof/>
                <w:sz w:val="24"/>
                <w:szCs w:val="24"/>
              </w:rPr>
              <w:t xml:space="preserve">Is you dragon on an adventure or is your dragon </w:t>
            </w:r>
            <w:r w:rsidR="00D57F6F">
              <w:rPr>
                <w:rFonts w:ascii="Century Gothic" w:hAnsi="Century Gothic" w:cstheme="minorHAnsi"/>
                <w:noProof/>
                <w:sz w:val="24"/>
                <w:szCs w:val="24"/>
              </w:rPr>
              <w:t>lost?</w:t>
            </w:r>
          </w:p>
          <w:p w14:paraId="6B34AA96" w14:textId="04B94105" w:rsidR="00B924EB" w:rsidRPr="007A225E" w:rsidRDefault="00B924EB" w:rsidP="00E60AAD">
            <w:pPr>
              <w:pStyle w:val="ListParagraph"/>
              <w:ind w:left="0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  <w:u w:val="single"/>
              </w:rPr>
            </w:pPr>
            <w:r w:rsidRPr="007A225E">
              <w:rPr>
                <w:rFonts w:ascii="Century Gothic" w:hAnsi="Century Gothic" w:cstheme="minorHAnsi"/>
                <w:b/>
                <w:bCs/>
                <w:sz w:val="24"/>
                <w:szCs w:val="24"/>
                <w:u w:val="single"/>
              </w:rPr>
              <w:t>Cymraeg:</w:t>
            </w:r>
          </w:p>
          <w:p w14:paraId="2153D471" w14:textId="7ACF0783" w:rsidR="00B924EB" w:rsidRPr="007A225E" w:rsidRDefault="00E7213B" w:rsidP="00D57F6F">
            <w:pPr>
              <w:pStyle w:val="ListParagraph"/>
              <w:ind w:left="0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7A225E">
              <w:rPr>
                <w:rFonts w:ascii="Century Gothic" w:hAnsi="Century Gothic" w:cstheme="minorHAnsi"/>
                <w:sz w:val="24"/>
                <w:szCs w:val="24"/>
              </w:rPr>
              <w:t>Draw and label the</w:t>
            </w:r>
            <w:r w:rsidR="00D57F6F">
              <w:rPr>
                <w:rFonts w:ascii="Century Gothic" w:hAnsi="Century Gothic" w:cstheme="minorHAnsi"/>
                <w:sz w:val="24"/>
                <w:szCs w:val="24"/>
              </w:rPr>
              <w:t xml:space="preserve"> colours</w:t>
            </w:r>
            <w:r w:rsidR="00B31996" w:rsidRPr="007A225E">
              <w:rPr>
                <w:rFonts w:ascii="Century Gothic" w:hAnsi="Century Gothic" w:cstheme="minorHAnsi"/>
                <w:sz w:val="24"/>
                <w:szCs w:val="24"/>
              </w:rPr>
              <w:t xml:space="preserve"> of the </w:t>
            </w:r>
            <w:r w:rsidR="00E45FF1" w:rsidRPr="007A225E">
              <w:rPr>
                <w:rFonts w:ascii="Century Gothic" w:hAnsi="Century Gothic" w:cstheme="minorHAnsi"/>
                <w:sz w:val="24"/>
                <w:szCs w:val="24"/>
              </w:rPr>
              <w:t>rainbow</w:t>
            </w:r>
            <w:r w:rsidR="00D57F6F">
              <w:rPr>
                <w:rFonts w:ascii="Century Gothic" w:hAnsi="Century Gothic" w:cstheme="minorHAnsi"/>
                <w:sz w:val="24"/>
                <w:szCs w:val="24"/>
              </w:rPr>
              <w:t xml:space="preserve"> (</w:t>
            </w:r>
            <w:proofErr w:type="spellStart"/>
            <w:r w:rsidR="00D57F6F">
              <w:rPr>
                <w:rFonts w:ascii="Century Gothic" w:hAnsi="Century Gothic" w:cstheme="minorHAnsi"/>
                <w:sz w:val="24"/>
                <w:szCs w:val="24"/>
              </w:rPr>
              <w:t>enfys</w:t>
            </w:r>
            <w:proofErr w:type="spellEnd"/>
            <w:r w:rsidR="00D57F6F">
              <w:rPr>
                <w:rFonts w:ascii="Century Gothic" w:hAnsi="Century Gothic" w:cstheme="minorHAnsi"/>
                <w:sz w:val="24"/>
                <w:szCs w:val="24"/>
              </w:rPr>
              <w:t>)</w:t>
            </w:r>
            <w:r w:rsidR="00E45FF1" w:rsidRPr="007A225E">
              <w:rPr>
                <w:rFonts w:ascii="Century Gothic" w:hAnsi="Century Gothic" w:cstheme="minorHAnsi"/>
                <w:sz w:val="24"/>
                <w:szCs w:val="24"/>
              </w:rPr>
              <w:t>.</w:t>
            </w:r>
          </w:p>
          <w:p w14:paraId="1A45812B" w14:textId="6E035A4D" w:rsidR="00B924EB" w:rsidRPr="007A225E" w:rsidRDefault="00E7213B" w:rsidP="00E60AAD">
            <w:pPr>
              <w:pStyle w:val="ListParagraph"/>
              <w:ind w:left="0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  <w:u w:val="single"/>
              </w:rPr>
            </w:pPr>
            <w:r w:rsidRPr="007A225E">
              <w:rPr>
                <w:rFonts w:ascii="Century Gothic" w:hAnsi="Century Gothic" w:cstheme="minorHAnsi"/>
                <w:b/>
                <w:bCs/>
                <w:sz w:val="24"/>
                <w:szCs w:val="24"/>
                <w:u w:val="single"/>
              </w:rPr>
              <w:t>Spanish</w:t>
            </w:r>
            <w:r w:rsidR="00B924EB" w:rsidRPr="007A225E">
              <w:rPr>
                <w:rFonts w:ascii="Century Gothic" w:hAnsi="Century Gothic" w:cstheme="minorHAnsi"/>
                <w:b/>
                <w:bCs/>
                <w:sz w:val="24"/>
                <w:szCs w:val="24"/>
                <w:u w:val="single"/>
              </w:rPr>
              <w:t>:</w:t>
            </w:r>
          </w:p>
          <w:p w14:paraId="49E6B638" w14:textId="77777777" w:rsidR="00A1096F" w:rsidRDefault="00A1096F" w:rsidP="00E45FF1">
            <w:pPr>
              <w:pStyle w:val="ListParagraph"/>
              <w:ind w:left="0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7A225E">
              <w:rPr>
                <w:rFonts w:ascii="Century Gothic" w:hAnsi="Century Gothic" w:cstheme="minorHAnsi"/>
                <w:sz w:val="24"/>
                <w:szCs w:val="24"/>
              </w:rPr>
              <w:t xml:space="preserve">Can you find </w:t>
            </w:r>
            <w:r w:rsidR="00E45FF1" w:rsidRPr="007A225E">
              <w:rPr>
                <w:rFonts w:ascii="Century Gothic" w:hAnsi="Century Gothic" w:cstheme="minorHAnsi"/>
                <w:sz w:val="24"/>
                <w:szCs w:val="24"/>
              </w:rPr>
              <w:t>what dragon is in Spanish</w:t>
            </w:r>
            <w:r w:rsidR="00D57F6F">
              <w:rPr>
                <w:rFonts w:ascii="Century Gothic" w:hAnsi="Century Gothic" w:cstheme="minorHAnsi"/>
                <w:sz w:val="24"/>
                <w:szCs w:val="24"/>
              </w:rPr>
              <w:t>?</w:t>
            </w:r>
          </w:p>
          <w:p w14:paraId="42FCCA6D" w14:textId="49223642" w:rsidR="00D57F6F" w:rsidRPr="007A76DD" w:rsidRDefault="00D57F6F" w:rsidP="00E45FF1">
            <w:pPr>
              <w:pStyle w:val="ListParagraph"/>
              <w:ind w:left="0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5498" w:type="dxa"/>
            <w:gridSpan w:val="2"/>
          </w:tcPr>
          <w:p w14:paraId="125B68C8" w14:textId="245F84AD" w:rsidR="008113CE" w:rsidRPr="007A76DD" w:rsidRDefault="008113CE" w:rsidP="00E60AAD">
            <w:pPr>
              <w:jc w:val="center"/>
              <w:rPr>
                <w:rFonts w:ascii="Century Gothic" w:hAnsi="Century Gothic" w:cstheme="minorHAnsi"/>
                <w:b/>
                <w:bCs/>
                <w:u w:val="single"/>
              </w:rPr>
            </w:pPr>
            <w:r w:rsidRPr="007A76DD">
              <w:rPr>
                <w:rFonts w:ascii="Century Gothic" w:hAnsi="Century Gothic" w:cstheme="minorHAnsi"/>
                <w:b/>
                <w:bCs/>
                <w:u w:val="single"/>
              </w:rPr>
              <w:t>Expressive Arts:</w:t>
            </w:r>
          </w:p>
          <w:p w14:paraId="051A5FC4" w14:textId="55C9CDF1" w:rsidR="00AE7D46" w:rsidRDefault="00AE7D46" w:rsidP="00E60AAD">
            <w:pPr>
              <w:jc w:val="center"/>
              <w:rPr>
                <w:rFonts w:ascii="Century Gothic" w:hAnsi="Century Gothic" w:cstheme="minorHAnsi"/>
              </w:rPr>
            </w:pPr>
          </w:p>
          <w:p w14:paraId="39D22A38" w14:textId="3A92BD1C" w:rsidR="00A1096F" w:rsidRDefault="002D0BED" w:rsidP="00A1096F">
            <w:pPr>
              <w:jc w:val="center"/>
              <w:rPr>
                <w:rFonts w:ascii="Century Gothic" w:hAnsi="Century Gothic" w:cstheme="minorHAnsi"/>
                <w:iCs/>
              </w:rPr>
            </w:pPr>
            <w:r>
              <w:rPr>
                <w:rFonts w:ascii="Century Gothic" w:hAnsi="Century Gothic" w:cstheme="minorHAnsi"/>
                <w:iCs/>
              </w:rPr>
              <w:t>Can you design and draw your own dragon?</w:t>
            </w:r>
          </w:p>
          <w:p w14:paraId="49F1DD53" w14:textId="77777777" w:rsidR="002D0BED" w:rsidRDefault="002D0BED" w:rsidP="00A1096F">
            <w:pPr>
              <w:jc w:val="center"/>
              <w:rPr>
                <w:rFonts w:ascii="Century Gothic" w:hAnsi="Century Gothic" w:cstheme="minorHAnsi"/>
                <w:iCs/>
              </w:rPr>
            </w:pPr>
          </w:p>
          <w:p w14:paraId="19818927" w14:textId="6D71ADA2" w:rsidR="00A353AA" w:rsidRDefault="00A353AA" w:rsidP="00A1096F">
            <w:pPr>
              <w:jc w:val="center"/>
              <w:rPr>
                <w:rFonts w:ascii="Century Gothic" w:hAnsi="Century Gothic" w:cstheme="minorHAnsi"/>
                <w:iCs/>
              </w:rPr>
            </w:pPr>
            <w:r>
              <w:rPr>
                <w:rFonts w:ascii="Century Gothic" w:hAnsi="Century Gothic" w:cstheme="minorHAnsi"/>
                <w:iCs/>
              </w:rPr>
              <w:t>Here is a link to Art with Kids</w:t>
            </w:r>
            <w:r w:rsidR="005968F6">
              <w:rPr>
                <w:rFonts w:ascii="Century Gothic" w:hAnsi="Century Gothic" w:cstheme="minorHAnsi"/>
                <w:iCs/>
              </w:rPr>
              <w:t>. Can you use this video to help you?</w:t>
            </w:r>
          </w:p>
          <w:p w14:paraId="6E120B59" w14:textId="77777777" w:rsidR="005968F6" w:rsidRDefault="005968F6" w:rsidP="00A1096F">
            <w:pPr>
              <w:jc w:val="center"/>
              <w:rPr>
                <w:rFonts w:ascii="Century Gothic" w:hAnsi="Century Gothic" w:cstheme="minorHAnsi"/>
                <w:iCs/>
              </w:rPr>
            </w:pPr>
          </w:p>
          <w:p w14:paraId="38A390CA" w14:textId="6860AD68" w:rsidR="002D0BED" w:rsidRPr="005968F6" w:rsidRDefault="00A353AA" w:rsidP="00A1096F">
            <w:pPr>
              <w:jc w:val="center"/>
              <w:rPr>
                <w:rFonts w:ascii="Century Gothic" w:hAnsi="Century Gothic" w:cstheme="minorHAnsi"/>
                <w:iCs/>
                <w:u w:val="single"/>
              </w:rPr>
            </w:pPr>
            <w:r w:rsidRPr="005968F6">
              <w:rPr>
                <w:rFonts w:ascii="Century Gothic" w:hAnsi="Century Gothic" w:cstheme="minorHAnsi"/>
                <w:iCs/>
                <w:u w:val="single"/>
              </w:rPr>
              <w:t>https://youtu.be/KRAarF177Y4</w:t>
            </w:r>
          </w:p>
          <w:p w14:paraId="7BA5D808" w14:textId="0E4DDA78" w:rsidR="00A1096F" w:rsidRDefault="00A1096F" w:rsidP="00A1096F">
            <w:pPr>
              <w:jc w:val="center"/>
              <w:rPr>
                <w:rFonts w:ascii="Century Gothic" w:hAnsi="Century Gothic" w:cstheme="minorHAnsi"/>
                <w:iCs/>
              </w:rPr>
            </w:pPr>
          </w:p>
          <w:p w14:paraId="7621B995" w14:textId="230B31AE" w:rsidR="00A1096F" w:rsidRDefault="00304F00" w:rsidP="00304F00">
            <w:pPr>
              <w:jc w:val="center"/>
              <w:rPr>
                <w:rFonts w:ascii="Century Gothic" w:hAnsi="Century Gothic" w:cstheme="minorHAnsi"/>
                <w:iCs/>
              </w:rPr>
            </w:pPr>
            <w:r w:rsidRPr="00304F00">
              <w:rPr>
                <w:rFonts w:ascii="Century Gothic" w:hAnsi="Century Gothic" w:cstheme="minorHAnsi"/>
                <w:iCs/>
              </w:rPr>
              <w:drawing>
                <wp:inline distT="0" distB="0" distL="0" distR="0" wp14:anchorId="7F7DA631" wp14:editId="3A515BA5">
                  <wp:extent cx="2006600" cy="1068842"/>
                  <wp:effectExtent l="0" t="0" r="0" b="0"/>
                  <wp:docPr id="5854345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43455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688" cy="1073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EE9CBF" w14:textId="07D471DD" w:rsidR="007053A5" w:rsidRPr="009B6CFE" w:rsidRDefault="007053A5" w:rsidP="00A1096F">
            <w:pPr>
              <w:rPr>
                <w:rFonts w:ascii="Century Gothic" w:hAnsi="Century Gothic" w:cstheme="minorHAnsi"/>
                <w:iCs/>
              </w:rPr>
            </w:pPr>
          </w:p>
        </w:tc>
        <w:tc>
          <w:tcPr>
            <w:tcW w:w="5320" w:type="dxa"/>
          </w:tcPr>
          <w:p w14:paraId="21486049" w14:textId="71AEC687" w:rsidR="008113CE" w:rsidRPr="007A76DD" w:rsidRDefault="008113CE" w:rsidP="00E60AAD">
            <w:pPr>
              <w:jc w:val="center"/>
              <w:rPr>
                <w:rFonts w:ascii="Century Gothic" w:hAnsi="Century Gothic" w:cstheme="minorHAnsi"/>
                <w:b/>
                <w:bCs/>
                <w:noProof/>
                <w:u w:val="single"/>
                <w:lang w:eastAsia="en-GB"/>
              </w:rPr>
            </w:pPr>
            <w:r w:rsidRPr="007A76DD">
              <w:rPr>
                <w:rFonts w:ascii="Century Gothic" w:hAnsi="Century Gothic" w:cstheme="minorHAnsi"/>
                <w:b/>
                <w:bCs/>
                <w:noProof/>
                <w:u w:val="single"/>
                <w:lang w:eastAsia="en-GB"/>
              </w:rPr>
              <w:t>Humanities</w:t>
            </w:r>
          </w:p>
          <w:p w14:paraId="7C1CE930" w14:textId="72FDAEFD" w:rsidR="008B56F3" w:rsidRDefault="008B56F3" w:rsidP="00AE7D46">
            <w:pPr>
              <w:rPr>
                <w:rFonts w:ascii="Century Gothic" w:hAnsi="Century Gothic" w:cstheme="minorHAnsi"/>
                <w:noProof/>
                <w:lang w:eastAsia="en-GB"/>
              </w:rPr>
            </w:pPr>
          </w:p>
          <w:p w14:paraId="3A47423B" w14:textId="5AC4B4A3" w:rsidR="009B6CFE" w:rsidRDefault="009B6CFE" w:rsidP="009B6CFE">
            <w:pPr>
              <w:jc w:val="center"/>
              <w:rPr>
                <w:rFonts w:ascii="Century Gothic" w:hAnsi="Century Gothic" w:cstheme="minorHAnsi"/>
                <w:b/>
                <w:bCs/>
                <w:noProof/>
                <w:u w:val="single"/>
                <w:lang w:eastAsia="en-GB"/>
              </w:rPr>
            </w:pPr>
          </w:p>
          <w:p w14:paraId="1922359E" w14:textId="6F839944" w:rsidR="00A1096F" w:rsidRDefault="00A1096F" w:rsidP="0096126F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 xml:space="preserve">Can you find </w:t>
            </w:r>
            <w:r w:rsidR="00B31996">
              <w:rPr>
                <w:rFonts w:ascii="Century Gothic" w:hAnsi="Century Gothic"/>
                <w:noProof/>
              </w:rPr>
              <w:t>Cardiff Castle</w:t>
            </w:r>
            <w:r>
              <w:rPr>
                <w:rFonts w:ascii="Century Gothic" w:hAnsi="Century Gothic"/>
                <w:noProof/>
              </w:rPr>
              <w:t xml:space="preserve"> on a map? </w:t>
            </w:r>
          </w:p>
          <w:p w14:paraId="7F1EB38C" w14:textId="22C90CA9" w:rsidR="0096126F" w:rsidRDefault="0096126F" w:rsidP="0037345A">
            <w:pPr>
              <w:jc w:val="center"/>
              <w:rPr>
                <w:rFonts w:ascii="Century Gothic" w:hAnsi="Century Gothic"/>
                <w:noProof/>
              </w:rPr>
            </w:pPr>
          </w:p>
          <w:p w14:paraId="07A5F4AB" w14:textId="15F77262" w:rsidR="0096126F" w:rsidRDefault="00D57F6F" w:rsidP="0037345A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6880" behindDoc="0" locked="0" layoutInCell="1" allowOverlap="1" wp14:anchorId="457C44CE" wp14:editId="7E27897F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31115</wp:posOffset>
                  </wp:positionV>
                  <wp:extent cx="1762124" cy="1174750"/>
                  <wp:effectExtent l="0" t="0" r="0" b="6350"/>
                  <wp:wrapNone/>
                  <wp:docPr id="3" name="Picture 3" descr="https://encrypted-tbn0.gstatic.com/images?q=tbn:ANd9GcSdHEoIE9vr1SwId2FC2zrfhAHc3TskhIXsshuuvLTU69EDn1SeZ418qiLo6A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dHEoIE9vr1SwId2FC2zrfhAHc3TskhIXsshuuvLTU69EDn1SeZ418qiLo6A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4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5FAAF0" w14:textId="7BD2167F" w:rsidR="0096126F" w:rsidRDefault="0096126F" w:rsidP="0037345A">
            <w:pPr>
              <w:jc w:val="center"/>
              <w:rPr>
                <w:rFonts w:ascii="Century Gothic" w:hAnsi="Century Gothic"/>
                <w:noProof/>
              </w:rPr>
            </w:pPr>
          </w:p>
          <w:p w14:paraId="3C8B2F6F" w14:textId="77777777" w:rsidR="0096126F" w:rsidRDefault="0096126F" w:rsidP="0037345A">
            <w:pPr>
              <w:jc w:val="center"/>
              <w:rPr>
                <w:rFonts w:ascii="Century Gothic" w:hAnsi="Century Gothic"/>
                <w:noProof/>
              </w:rPr>
            </w:pPr>
          </w:p>
          <w:p w14:paraId="3B0053D5" w14:textId="29E05C05" w:rsidR="0037345A" w:rsidRPr="00E7213B" w:rsidRDefault="0037345A" w:rsidP="00E7213B">
            <w:pPr>
              <w:jc w:val="center"/>
              <w:rPr>
                <w:rFonts w:ascii="Century Gothic" w:hAnsi="Century Gothic"/>
                <w:noProof/>
              </w:rPr>
            </w:pPr>
          </w:p>
        </w:tc>
      </w:tr>
      <w:tr w:rsidR="00EA3D46" w:rsidRPr="007A76DD" w14:paraId="0E586B07" w14:textId="77777777" w:rsidTr="00565695">
        <w:trPr>
          <w:trHeight w:val="787"/>
        </w:trPr>
        <w:tc>
          <w:tcPr>
            <w:tcW w:w="4148" w:type="dxa"/>
          </w:tcPr>
          <w:p w14:paraId="16E5FB03" w14:textId="6031CCC9" w:rsidR="008113CE" w:rsidRPr="007A76DD" w:rsidRDefault="008113CE" w:rsidP="00E60AAD">
            <w:pPr>
              <w:jc w:val="center"/>
              <w:rPr>
                <w:rFonts w:ascii="Century Gothic" w:hAnsi="Century Gothic" w:cstheme="minorHAnsi"/>
                <w:b/>
                <w:bCs/>
                <w:u w:val="single"/>
              </w:rPr>
            </w:pPr>
            <w:r w:rsidRPr="007A76DD">
              <w:rPr>
                <w:rFonts w:ascii="Century Gothic" w:hAnsi="Century Gothic" w:cstheme="minorHAnsi"/>
                <w:b/>
                <w:bCs/>
                <w:u w:val="single"/>
              </w:rPr>
              <w:t>Digital Competence:</w:t>
            </w:r>
          </w:p>
          <w:p w14:paraId="4E3FCB96" w14:textId="1F2564C9" w:rsidR="00EA5E2D" w:rsidRDefault="00EA5E2D" w:rsidP="00EA5E2D">
            <w:pPr>
              <w:rPr>
                <w:rFonts w:ascii="Century Gothic" w:hAnsi="Century Gothic" w:cstheme="minorHAnsi"/>
              </w:rPr>
            </w:pPr>
          </w:p>
          <w:p w14:paraId="5B0CA672" w14:textId="36D0E9A3" w:rsidR="00E7213B" w:rsidRDefault="00A1096F" w:rsidP="00A1096F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Can you use </w:t>
            </w:r>
            <w:hyperlink r:id="rId10" w:history="1">
              <w:r w:rsidRPr="00BF19D4">
                <w:rPr>
                  <w:rStyle w:val="Hyperlink"/>
                  <w:rFonts w:ascii="Century Gothic" w:hAnsi="Century Gothic" w:cstheme="minorHAnsi"/>
                </w:rPr>
                <w:t>www.plotz.co.uk</w:t>
              </w:r>
            </w:hyperlink>
            <w:r>
              <w:rPr>
                <w:rFonts w:ascii="Century Gothic" w:hAnsi="Century Gothic" w:cstheme="minorHAnsi"/>
              </w:rPr>
              <w:t xml:space="preserve"> to make a </w:t>
            </w:r>
            <w:r w:rsidR="00F91A5E">
              <w:rPr>
                <w:rFonts w:ascii="Century Gothic" w:hAnsi="Century Gothic" w:cstheme="minorHAnsi"/>
              </w:rPr>
              <w:t>Minecraft castle</w:t>
            </w:r>
            <w:r>
              <w:rPr>
                <w:rFonts w:ascii="Century Gothic" w:hAnsi="Century Gothic" w:cstheme="minorHAnsi"/>
              </w:rPr>
              <w:t>? Try to use and follow one of the other amazing tutorials on their website!</w:t>
            </w:r>
          </w:p>
          <w:p w14:paraId="64EF83E6" w14:textId="126C88CF" w:rsidR="0026632E" w:rsidRDefault="00A1096F" w:rsidP="00EA5E2D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  <w:noProof/>
              </w:rPr>
              <w:drawing>
                <wp:anchor distT="0" distB="0" distL="114300" distR="114300" simplePos="0" relativeHeight="251673088" behindDoc="0" locked="0" layoutInCell="1" allowOverlap="1" wp14:anchorId="084FA474" wp14:editId="75F65957">
                  <wp:simplePos x="0" y="0"/>
                  <wp:positionH relativeFrom="column">
                    <wp:posOffset>917879</wp:posOffset>
                  </wp:positionH>
                  <wp:positionV relativeFrom="paragraph">
                    <wp:posOffset>115349</wp:posOffset>
                  </wp:positionV>
                  <wp:extent cx="1231900" cy="1216025"/>
                  <wp:effectExtent l="0" t="0" r="6350" b="317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inecraft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288"/>
                          <a:stretch/>
                        </pic:blipFill>
                        <pic:spPr bwMode="auto">
                          <a:xfrm>
                            <a:off x="0" y="0"/>
                            <a:ext cx="1231900" cy="1216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E864E2" w14:textId="2D651D37" w:rsidR="0026632E" w:rsidRDefault="0026632E" w:rsidP="00EA5E2D">
            <w:pPr>
              <w:rPr>
                <w:rFonts w:ascii="Century Gothic" w:hAnsi="Century Gothic" w:cstheme="minorHAnsi"/>
              </w:rPr>
            </w:pPr>
          </w:p>
          <w:p w14:paraId="5411148F" w14:textId="7B8E1C06" w:rsidR="0026632E" w:rsidRDefault="0026632E" w:rsidP="00EA5E2D">
            <w:pPr>
              <w:rPr>
                <w:rFonts w:ascii="Century Gothic" w:hAnsi="Century Gothic" w:cstheme="minorHAnsi"/>
              </w:rPr>
            </w:pPr>
          </w:p>
          <w:p w14:paraId="17C86560" w14:textId="72A0C2CB" w:rsidR="0026632E" w:rsidRDefault="0026632E" w:rsidP="00EA5E2D">
            <w:pPr>
              <w:rPr>
                <w:rFonts w:ascii="Century Gothic" w:hAnsi="Century Gothic" w:cstheme="minorHAnsi"/>
              </w:rPr>
            </w:pPr>
          </w:p>
          <w:p w14:paraId="73DE30B3" w14:textId="14EB2271" w:rsidR="0026632E" w:rsidRDefault="0026632E" w:rsidP="00EA5E2D">
            <w:pPr>
              <w:rPr>
                <w:rFonts w:ascii="Century Gothic" w:hAnsi="Century Gothic" w:cstheme="minorHAnsi"/>
              </w:rPr>
            </w:pPr>
          </w:p>
          <w:p w14:paraId="33924DE4" w14:textId="77777777" w:rsidR="0026632E" w:rsidRDefault="0026632E" w:rsidP="00EA5E2D">
            <w:pPr>
              <w:rPr>
                <w:rFonts w:ascii="Century Gothic" w:hAnsi="Century Gothic" w:cstheme="minorHAnsi"/>
              </w:rPr>
            </w:pPr>
          </w:p>
          <w:p w14:paraId="66FDD826" w14:textId="20F35CE0" w:rsidR="0026632E" w:rsidRDefault="0026632E" w:rsidP="00EA5E2D">
            <w:pPr>
              <w:rPr>
                <w:rFonts w:ascii="Century Gothic" w:hAnsi="Century Gothic" w:cstheme="minorHAnsi"/>
              </w:rPr>
            </w:pPr>
          </w:p>
          <w:p w14:paraId="1BCBC147" w14:textId="5480A958" w:rsidR="00E7213B" w:rsidRPr="007A76DD" w:rsidRDefault="00E7213B" w:rsidP="00EA5E2D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5498" w:type="dxa"/>
            <w:gridSpan w:val="2"/>
          </w:tcPr>
          <w:p w14:paraId="6CECF392" w14:textId="163643F4" w:rsidR="00AE21B8" w:rsidRPr="007A76DD" w:rsidRDefault="008113CE" w:rsidP="00E60AAD">
            <w:pPr>
              <w:jc w:val="center"/>
              <w:rPr>
                <w:rFonts w:ascii="Century Gothic" w:hAnsi="Century Gothic" w:cstheme="minorHAnsi"/>
                <w:b/>
                <w:bCs/>
                <w:u w:val="single"/>
              </w:rPr>
            </w:pPr>
            <w:r w:rsidRPr="007A76DD">
              <w:rPr>
                <w:rFonts w:ascii="Century Gothic" w:hAnsi="Century Gothic" w:cstheme="minorHAnsi"/>
                <w:b/>
                <w:bCs/>
                <w:u w:val="single"/>
              </w:rPr>
              <w:t>Science &amp; Technology:</w:t>
            </w:r>
          </w:p>
          <w:p w14:paraId="406B4580" w14:textId="4E22E8A9" w:rsidR="00AE21B8" w:rsidRPr="007A76DD" w:rsidRDefault="00AE21B8" w:rsidP="00E60AAD">
            <w:pPr>
              <w:jc w:val="center"/>
              <w:rPr>
                <w:rFonts w:ascii="Century Gothic" w:hAnsi="Century Gothic" w:cstheme="minorHAnsi"/>
              </w:rPr>
            </w:pPr>
          </w:p>
          <w:p w14:paraId="15AF7568" w14:textId="6034E7CB" w:rsidR="00B31996" w:rsidRDefault="00067495" w:rsidP="00B017E8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This term </w:t>
            </w:r>
            <w:proofErr w:type="gramStart"/>
            <w:r>
              <w:rPr>
                <w:rFonts w:ascii="Century Gothic" w:hAnsi="Century Gothic" w:cstheme="minorHAnsi"/>
              </w:rPr>
              <w:t>we’re</w:t>
            </w:r>
            <w:proofErr w:type="gramEnd"/>
            <w:r>
              <w:rPr>
                <w:rFonts w:ascii="Century Gothic" w:hAnsi="Century Gothic" w:cstheme="minorHAnsi"/>
              </w:rPr>
              <w:t xml:space="preserve"> looking at </w:t>
            </w:r>
            <w:r w:rsidR="00572168" w:rsidRPr="00572168">
              <w:rPr>
                <w:rFonts w:ascii="Century Gothic" w:hAnsi="Century Gothic" w:cstheme="minorHAnsi"/>
                <w:b/>
                <w:bCs/>
              </w:rPr>
              <w:t>f</w:t>
            </w:r>
            <w:r w:rsidR="00B017E8" w:rsidRPr="00572168">
              <w:rPr>
                <w:rFonts w:ascii="Century Gothic" w:hAnsi="Century Gothic" w:cstheme="minorHAnsi"/>
                <w:b/>
                <w:bCs/>
              </w:rPr>
              <w:t>orces</w:t>
            </w:r>
            <w:r w:rsidR="00572168">
              <w:rPr>
                <w:rFonts w:ascii="Century Gothic" w:hAnsi="Century Gothic" w:cstheme="minorHAnsi"/>
              </w:rPr>
              <w:t>.</w:t>
            </w:r>
          </w:p>
          <w:p w14:paraId="702CEEB2" w14:textId="0D0ABD35" w:rsidR="00572168" w:rsidRDefault="00572168" w:rsidP="00B017E8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Search around your house, can you </w:t>
            </w:r>
            <w:r w:rsidR="00731467">
              <w:rPr>
                <w:rFonts w:ascii="Century Gothic" w:hAnsi="Century Gothic" w:cstheme="minorHAnsi"/>
              </w:rPr>
              <w:t>find 5</w:t>
            </w:r>
            <w:r>
              <w:rPr>
                <w:rFonts w:ascii="Century Gothic" w:hAnsi="Century Gothic" w:cstheme="minorHAnsi"/>
              </w:rPr>
              <w:t xml:space="preserve"> objects</w:t>
            </w:r>
            <w:r w:rsidR="00731467">
              <w:rPr>
                <w:rFonts w:ascii="Century Gothic" w:hAnsi="Century Gothic" w:cstheme="minorHAnsi"/>
              </w:rPr>
              <w:t>/things</w:t>
            </w:r>
            <w:r>
              <w:rPr>
                <w:rFonts w:ascii="Century Gothic" w:hAnsi="Century Gothic" w:cstheme="minorHAnsi"/>
              </w:rPr>
              <w:t xml:space="preserve"> that need to be pushed and 5 objects</w:t>
            </w:r>
            <w:r w:rsidR="00731467">
              <w:rPr>
                <w:rFonts w:ascii="Century Gothic" w:hAnsi="Century Gothic" w:cstheme="minorHAnsi"/>
              </w:rPr>
              <w:t>/things</w:t>
            </w:r>
            <w:r>
              <w:rPr>
                <w:rFonts w:ascii="Century Gothic" w:hAnsi="Century Gothic" w:cstheme="minorHAnsi"/>
              </w:rPr>
              <w:t xml:space="preserve"> that need to be pulled?</w:t>
            </w:r>
          </w:p>
          <w:p w14:paraId="1EAC4C75" w14:textId="270CF107" w:rsidR="00067495" w:rsidRDefault="00CE7B23" w:rsidP="00067495">
            <w:pPr>
              <w:jc w:val="center"/>
              <w:rPr>
                <w:rFonts w:ascii="Century Gothic" w:hAnsi="Century Gothic" w:cstheme="minorHAnsi"/>
              </w:rPr>
            </w:pPr>
            <w:r w:rsidRPr="00CE7B23">
              <w:rPr>
                <w:rFonts w:ascii="Century Gothic" w:hAnsi="Century Gothic" w:cstheme="minorHAnsi"/>
                <w:noProof/>
              </w:rPr>
              <w:drawing>
                <wp:anchor distT="0" distB="0" distL="114300" distR="114300" simplePos="0" relativeHeight="251707904" behindDoc="0" locked="0" layoutInCell="1" allowOverlap="1" wp14:anchorId="5741202C" wp14:editId="3D2568F2">
                  <wp:simplePos x="0" y="0"/>
                  <wp:positionH relativeFrom="column">
                    <wp:posOffset>2075180</wp:posOffset>
                  </wp:positionH>
                  <wp:positionV relativeFrom="paragraph">
                    <wp:posOffset>96520</wp:posOffset>
                  </wp:positionV>
                  <wp:extent cx="984250" cy="1068070"/>
                  <wp:effectExtent l="0" t="0" r="6350" b="0"/>
                  <wp:wrapNone/>
                  <wp:docPr id="14091774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177437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B86195" w14:textId="75FDDCCF" w:rsidR="000357AA" w:rsidRDefault="00731467" w:rsidP="0026632E">
            <w:pPr>
              <w:rPr>
                <w:rFonts w:ascii="Century Gothic" w:hAnsi="Century Gothic" w:cstheme="minorHAnsi"/>
              </w:rPr>
            </w:pPr>
            <w:r w:rsidRPr="00731467">
              <w:rPr>
                <w:rFonts w:ascii="Century Gothic" w:hAnsi="Century Gothic" w:cstheme="minorHAnsi"/>
                <w:noProof/>
              </w:rPr>
              <w:drawing>
                <wp:inline distT="0" distB="0" distL="0" distR="0" wp14:anchorId="50F26780" wp14:editId="47E12930">
                  <wp:extent cx="1352334" cy="1028700"/>
                  <wp:effectExtent l="0" t="0" r="635" b="0"/>
                  <wp:docPr id="15657353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73537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334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7B23">
              <w:rPr>
                <w:rFonts w:ascii="Century Gothic" w:hAnsi="Century Gothic" w:cstheme="minorHAnsi"/>
              </w:rPr>
              <w:t xml:space="preserve">      </w:t>
            </w:r>
          </w:p>
          <w:p w14:paraId="72C28DBE" w14:textId="775B797C" w:rsidR="00731467" w:rsidRPr="00731467" w:rsidRDefault="00CE7B23" w:rsidP="00CE7B23">
            <w:pPr>
              <w:tabs>
                <w:tab w:val="left" w:pos="980"/>
                <w:tab w:val="center" w:pos="2607"/>
              </w:tabs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                 </w:t>
            </w:r>
            <w:r w:rsidR="00731467" w:rsidRPr="00CE7B23">
              <w:rPr>
                <w:rFonts w:ascii="Century Gothic" w:hAnsi="Century Gothic" w:cstheme="minorHAnsi"/>
                <w:sz w:val="32"/>
                <w:szCs w:val="32"/>
              </w:rPr>
              <w:t>Pull</w:t>
            </w:r>
            <w:r w:rsidRPr="00CE7B23">
              <w:rPr>
                <w:rFonts w:ascii="Century Gothic" w:hAnsi="Century Gothic" w:cstheme="minorHAnsi"/>
                <w:sz w:val="32"/>
                <w:szCs w:val="32"/>
              </w:rPr>
              <w:tab/>
              <w:t xml:space="preserve">               </w:t>
            </w:r>
            <w:r>
              <w:rPr>
                <w:rFonts w:ascii="Century Gothic" w:hAnsi="Century Gothic" w:cstheme="minorHAnsi"/>
                <w:sz w:val="32"/>
                <w:szCs w:val="32"/>
              </w:rPr>
              <w:t xml:space="preserve">         </w:t>
            </w:r>
            <w:r w:rsidRPr="00CE7B23">
              <w:rPr>
                <w:rFonts w:ascii="Century Gothic" w:hAnsi="Century Gothic" w:cstheme="minorHAnsi"/>
                <w:sz w:val="32"/>
                <w:szCs w:val="32"/>
              </w:rPr>
              <w:t xml:space="preserve"> Push</w:t>
            </w:r>
          </w:p>
        </w:tc>
        <w:tc>
          <w:tcPr>
            <w:tcW w:w="5320" w:type="dxa"/>
          </w:tcPr>
          <w:p w14:paraId="6B5F3DEE" w14:textId="5C5859A6" w:rsidR="00BD6EEB" w:rsidRPr="007A76DD" w:rsidRDefault="008B56F3" w:rsidP="00E60AAD">
            <w:pPr>
              <w:jc w:val="center"/>
              <w:rPr>
                <w:rFonts w:ascii="Century Gothic" w:hAnsi="Century Gothic" w:cstheme="minorHAnsi"/>
                <w:b/>
                <w:bCs/>
                <w:noProof/>
                <w:u w:val="single"/>
                <w:lang w:eastAsia="en-GB"/>
              </w:rPr>
            </w:pPr>
            <w:r w:rsidRPr="007A76DD">
              <w:rPr>
                <w:rFonts w:ascii="Century Gothic" w:hAnsi="Century Gothic" w:cstheme="minorHAnsi"/>
                <w:b/>
                <w:bCs/>
                <w:u w:val="single"/>
              </w:rPr>
              <w:t>Maths &amp; Numeracy:</w:t>
            </w:r>
          </w:p>
          <w:p w14:paraId="25764CA4" w14:textId="1D0C587D" w:rsidR="00A4282D" w:rsidRPr="007A76DD" w:rsidRDefault="00A4282D" w:rsidP="00E60AAD">
            <w:pPr>
              <w:jc w:val="center"/>
              <w:rPr>
                <w:rFonts w:ascii="Century Gothic" w:hAnsi="Century Gothic" w:cstheme="minorHAnsi"/>
              </w:rPr>
            </w:pPr>
          </w:p>
          <w:p w14:paraId="79B856C7" w14:textId="2FBD9DB0" w:rsidR="0026632E" w:rsidRDefault="007F6C3A" w:rsidP="007053A5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Can you start to practising subtraction?</w:t>
            </w:r>
          </w:p>
          <w:p w14:paraId="664AC23B" w14:textId="77777777" w:rsidR="007F6C3A" w:rsidRDefault="007F6C3A" w:rsidP="007053A5">
            <w:pPr>
              <w:jc w:val="center"/>
              <w:rPr>
                <w:rFonts w:ascii="Century Gothic" w:hAnsi="Century Gothic" w:cstheme="minorHAnsi"/>
              </w:rPr>
            </w:pPr>
          </w:p>
          <w:p w14:paraId="6D3BAACB" w14:textId="0D01A106" w:rsidR="007F6C3A" w:rsidRDefault="007F6C3A" w:rsidP="007053A5">
            <w:pPr>
              <w:jc w:val="center"/>
              <w:rPr>
                <w:rFonts w:ascii="Century Gothic" w:hAnsi="Century Gothic" w:cstheme="minorHAnsi"/>
              </w:rPr>
            </w:pPr>
            <w:hyperlink r:id="rId14" w:history="1">
              <w:r w:rsidRPr="00CF1F53">
                <w:rPr>
                  <w:rStyle w:val="Hyperlink"/>
                  <w:rFonts w:ascii="Century Gothic" w:hAnsi="Century Gothic" w:cstheme="minorHAnsi"/>
                </w:rPr>
                <w:t>https://www.topmarks.co.uk/Search.aspx?q=subtracting</w:t>
              </w:r>
            </w:hyperlink>
            <w:r>
              <w:rPr>
                <w:rFonts w:ascii="Century Gothic" w:hAnsi="Century Gothic" w:cstheme="minorHAnsi"/>
              </w:rPr>
              <w:t xml:space="preserve"> </w:t>
            </w:r>
          </w:p>
          <w:p w14:paraId="07433F3D" w14:textId="77777777" w:rsidR="00565695" w:rsidRDefault="00565695" w:rsidP="007053A5">
            <w:pPr>
              <w:jc w:val="center"/>
              <w:rPr>
                <w:rFonts w:ascii="Century Gothic" w:hAnsi="Century Gothic" w:cstheme="minorHAnsi"/>
              </w:rPr>
            </w:pPr>
          </w:p>
          <w:p w14:paraId="2CC4A0C5" w14:textId="3A381F49" w:rsidR="0026632E" w:rsidRPr="007A76DD" w:rsidRDefault="00565695" w:rsidP="00565695">
            <w:pPr>
              <w:jc w:val="center"/>
              <w:rPr>
                <w:rFonts w:ascii="Century Gothic" w:hAnsi="Century Gothic" w:cstheme="minorHAnsi"/>
              </w:rPr>
            </w:pPr>
            <w:r w:rsidRPr="00565695">
              <w:rPr>
                <w:rFonts w:ascii="Century Gothic" w:hAnsi="Century Gothic" w:cstheme="minorHAnsi"/>
              </w:rPr>
              <w:drawing>
                <wp:inline distT="0" distB="0" distL="0" distR="0" wp14:anchorId="4B008125" wp14:editId="40D5BE1E">
                  <wp:extent cx="2124933" cy="1536700"/>
                  <wp:effectExtent l="0" t="0" r="8890" b="6350"/>
                  <wp:docPr id="15315953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59538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457" cy="1541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695" w:rsidRPr="007A76DD" w14:paraId="0BADDBC3" w14:textId="77777777" w:rsidTr="00565695">
        <w:trPr>
          <w:trHeight w:val="3964"/>
        </w:trPr>
        <w:tc>
          <w:tcPr>
            <w:tcW w:w="8985" w:type="dxa"/>
            <w:gridSpan w:val="2"/>
          </w:tcPr>
          <w:p w14:paraId="64E3386B" w14:textId="77777777" w:rsidR="00565695" w:rsidRDefault="00565695" w:rsidP="00E60AAD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E60AAD">
              <w:rPr>
                <w:rFonts w:ascii="Century Gothic" w:hAnsi="Century Gothic"/>
                <w:b/>
                <w:bCs/>
                <w:u w:val="single"/>
              </w:rPr>
              <w:lastRenderedPageBreak/>
              <w:t>Health &amp; Wellbeing</w:t>
            </w:r>
          </w:p>
          <w:p w14:paraId="7BF84BCA" w14:textId="77777777" w:rsidR="00565695" w:rsidRDefault="00565695" w:rsidP="00E60AAD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</w:p>
          <w:p w14:paraId="7F808C4D" w14:textId="77777777" w:rsidR="00565695" w:rsidRDefault="00565695" w:rsidP="00170A8D">
            <w:pPr>
              <w:jc w:val="center"/>
              <w:rPr>
                <w:rFonts w:ascii="Century Gothic" w:hAnsi="Century Gothic"/>
              </w:rPr>
            </w:pPr>
          </w:p>
          <w:p w14:paraId="019352FF" w14:textId="77777777" w:rsidR="00565695" w:rsidRDefault="00565695" w:rsidP="000674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make your own mini-circuit to impress Mr Smith? </w:t>
            </w:r>
            <w:proofErr w:type="gramStart"/>
            <w:r>
              <w:rPr>
                <w:rFonts w:ascii="Century Gothic" w:hAnsi="Century Gothic"/>
              </w:rPr>
              <w:t>Don’t</w:t>
            </w:r>
            <w:proofErr w:type="gramEnd"/>
            <w:r>
              <w:rPr>
                <w:rFonts w:ascii="Century Gothic" w:hAnsi="Century Gothic"/>
              </w:rPr>
              <w:t xml:space="preserve"> forget to take some fab pictures!</w:t>
            </w:r>
          </w:p>
          <w:p w14:paraId="0BE3BF35" w14:textId="77777777" w:rsidR="00565695" w:rsidRDefault="00565695" w:rsidP="00067495">
            <w:pPr>
              <w:jc w:val="center"/>
              <w:rPr>
                <w:rFonts w:ascii="Century Gothic" w:hAnsi="Century Gothic"/>
              </w:rPr>
            </w:pPr>
          </w:p>
          <w:p w14:paraId="3B2AFB12" w14:textId="77777777" w:rsidR="00565695" w:rsidRDefault="00565695" w:rsidP="000674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Try to include some exercises like:</w:t>
            </w:r>
          </w:p>
          <w:p w14:paraId="7AEEA3F6" w14:textId="77777777" w:rsidR="00565695" w:rsidRDefault="00565695" w:rsidP="000674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-Star jumps</w:t>
            </w:r>
          </w:p>
          <w:p w14:paraId="3015025D" w14:textId="77777777" w:rsidR="00565695" w:rsidRDefault="00565695" w:rsidP="000674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-Press ups</w:t>
            </w:r>
          </w:p>
          <w:p w14:paraId="31087623" w14:textId="77777777" w:rsidR="00565695" w:rsidRDefault="00565695" w:rsidP="000674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-Step ups</w:t>
            </w:r>
          </w:p>
          <w:p w14:paraId="2CA8FA14" w14:textId="77777777" w:rsidR="00565695" w:rsidRDefault="00565695" w:rsidP="000674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-Sit ups</w:t>
            </w:r>
          </w:p>
          <w:p w14:paraId="698E912D" w14:textId="77777777" w:rsidR="00565695" w:rsidRDefault="00565695" w:rsidP="000674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-Two footed jumps</w:t>
            </w:r>
          </w:p>
          <w:p w14:paraId="1D64693B" w14:textId="77777777" w:rsidR="00565695" w:rsidRDefault="00565695" w:rsidP="00067495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12000" behindDoc="0" locked="0" layoutInCell="1" allowOverlap="1" wp14:anchorId="6010655C" wp14:editId="7607D729">
                  <wp:simplePos x="0" y="0"/>
                  <wp:positionH relativeFrom="column">
                    <wp:posOffset>1613535</wp:posOffset>
                  </wp:positionH>
                  <wp:positionV relativeFrom="paragraph">
                    <wp:posOffset>32385</wp:posOffset>
                  </wp:positionV>
                  <wp:extent cx="2297927" cy="1147505"/>
                  <wp:effectExtent l="0" t="0" r="7620" b="0"/>
                  <wp:wrapNone/>
                  <wp:docPr id="12" name="Picture 12" descr="Posters | Get Kids Fit | Classroom Workout (teacher mad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sters | Get Kids Fit | Classroom Workout (teacher mad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927" cy="114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25B5E8" w14:textId="77777777" w:rsidR="00565695" w:rsidRDefault="00565695" w:rsidP="0026632E">
            <w:pPr>
              <w:jc w:val="center"/>
              <w:rPr>
                <w:rFonts w:ascii="Century Gothic" w:hAnsi="Century Gothic"/>
              </w:rPr>
            </w:pPr>
          </w:p>
          <w:p w14:paraId="31C044F9" w14:textId="77777777" w:rsidR="00565695" w:rsidRDefault="00565695" w:rsidP="0026632E">
            <w:pPr>
              <w:jc w:val="center"/>
              <w:rPr>
                <w:rFonts w:ascii="Century Gothic" w:hAnsi="Century Gothic"/>
              </w:rPr>
            </w:pPr>
          </w:p>
          <w:p w14:paraId="3822C712" w14:textId="77777777" w:rsidR="00565695" w:rsidRDefault="00565695" w:rsidP="0026632E">
            <w:pPr>
              <w:jc w:val="center"/>
              <w:rPr>
                <w:rFonts w:ascii="Century Gothic" w:hAnsi="Century Gothic"/>
              </w:rPr>
            </w:pPr>
          </w:p>
          <w:p w14:paraId="293BC360" w14:textId="77777777" w:rsidR="00565695" w:rsidRDefault="00565695" w:rsidP="0026632E">
            <w:pPr>
              <w:jc w:val="center"/>
              <w:rPr>
                <w:rFonts w:ascii="Century Gothic" w:hAnsi="Century Gothic"/>
              </w:rPr>
            </w:pPr>
          </w:p>
          <w:p w14:paraId="74C2F870" w14:textId="77777777" w:rsidR="00565695" w:rsidRDefault="00565695" w:rsidP="0026632E">
            <w:pPr>
              <w:jc w:val="center"/>
              <w:rPr>
                <w:rFonts w:ascii="Century Gothic" w:hAnsi="Century Gothic"/>
              </w:rPr>
            </w:pPr>
          </w:p>
          <w:p w14:paraId="5152E845" w14:textId="64E2F7F4" w:rsidR="00565695" w:rsidRDefault="00565695" w:rsidP="00565695">
            <w:pPr>
              <w:rPr>
                <w:rFonts w:ascii="Century Gothic" w:hAnsi="Century Gothic"/>
              </w:rPr>
            </w:pPr>
          </w:p>
        </w:tc>
        <w:tc>
          <w:tcPr>
            <w:tcW w:w="5982" w:type="dxa"/>
            <w:gridSpan w:val="2"/>
          </w:tcPr>
          <w:p w14:paraId="5762FDC2" w14:textId="2CF9FE6A" w:rsidR="00565695" w:rsidRPr="007A76DD" w:rsidRDefault="00565695" w:rsidP="00E60AAD">
            <w:pPr>
              <w:jc w:val="center"/>
              <w:rPr>
                <w:rFonts w:ascii="Century Gothic" w:hAnsi="Century Gothic"/>
              </w:rPr>
            </w:pPr>
            <w:r w:rsidRPr="007A76DD">
              <w:rPr>
                <w:rFonts w:ascii="Century Gothic" w:hAnsi="Century Gothic"/>
                <w:noProof/>
                <w:lang w:eastAsia="en-GB"/>
              </w:rPr>
              <w:drawing>
                <wp:anchor distT="0" distB="0" distL="114300" distR="114300" simplePos="0" relativeHeight="251710976" behindDoc="0" locked="0" layoutInCell="1" allowOverlap="1" wp14:anchorId="7D657342" wp14:editId="4573AA33">
                  <wp:simplePos x="0" y="0"/>
                  <wp:positionH relativeFrom="column">
                    <wp:posOffset>2222500</wp:posOffset>
                  </wp:positionH>
                  <wp:positionV relativeFrom="paragraph">
                    <wp:posOffset>1265555</wp:posOffset>
                  </wp:positionV>
                  <wp:extent cx="511810" cy="567055"/>
                  <wp:effectExtent l="0" t="0" r="2540" b="444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76DD">
              <w:rPr>
                <w:rFonts w:ascii="Century Gothic" w:hAnsi="Century Gothic"/>
                <w:b/>
                <w:bCs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B7EB41F" wp14:editId="5B565E5A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578485</wp:posOffset>
                      </wp:positionV>
                      <wp:extent cx="1745673" cy="866898"/>
                      <wp:effectExtent l="0" t="0" r="178435" b="28575"/>
                      <wp:wrapNone/>
                      <wp:docPr id="13" name="Speech Bubble: 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5673" cy="866898"/>
                              </a:xfrm>
                              <a:prstGeom prst="wedgeEllipseCallout">
                                <a:avLst>
                                  <a:gd name="adj1" fmla="val 57323"/>
                                  <a:gd name="adj2" fmla="val 4385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77B2B8" w14:textId="38CC98DC" w:rsidR="00565695" w:rsidRPr="00DD187D" w:rsidRDefault="00565695" w:rsidP="00DD187D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D187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Don’t</w:t>
                                  </w:r>
                                  <w:proofErr w:type="gramEnd"/>
                                  <w:r w:rsidRPr="00DD187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forget to read every night!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EB41F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Speech Bubble: Oval 13" o:spid="_x0000_s1026" type="#_x0000_t63" style="position:absolute;left:0;text-align:left;margin-left:20.65pt;margin-top:45.55pt;width:137.45pt;height:68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1MDlgIAAH4FAAAOAAAAZHJzL2Uyb0RvYy54bWysVE1v2zAMvQ/YfxB0X53vpEGdIkjXYUDR&#10;BmuHnhVZSjxIoiYpsbNfP0p2nGAtdhiWg0KZ5CP5RPLmttaKHITzJZic9q96lAjDoSjNNqffX+4/&#10;zSjxgZmCKTAip0fh6e3i44ebys7FAHagCuEIghg/r2xOdyHYeZZ5vhOa+SuwwqBSgtMs4NVts8Kx&#10;CtG1yga93iSrwBXWARfe49e7RkkXCV9KwcOTlF4EonKKuYV0unRu4pktbth865jdlbxNg/1DFpqV&#10;BoN2UHcsMLJ35RsoXXIHHmS44qAzkLLkItWA1fR7f1TzvGNWpFqQHG87mvz/g+WPh2e7dkhDZf3c&#10;oxirqKXT8R/zI3Ui69iRJepAOH7sT0fjyXRICUfdbDKZXc8im9nZ2zofvgjQJAo5rUSxFZ+VKq0X&#10;K6YU7EOijB0efEjcFcQwjU3Cih99SqRW+BQHpsh4OhwM26e6sBlc2oyGs/G0TaBFxFROKWBe5/qS&#10;FI5KxKDKfBOSlAVWNEjppNYTK+UIhsZcOBcm9BvVjhWi+Tzu4a8N13mk6hNgRJalUh12CxDb+i12&#10;Q1trH11F6tzOufe3xBrnziNFBhM6Z10acO8BKKyqjdzYn0hqqIkshXpTo0kUN1Ac1444aEbIW35f&#10;4rM+MB/WzOFD4XThHghPeEgFVU6hlSjZgfv13vdoj62MWkoqnMGc+p975gQl6qvBJr/uj0ZxaNNl&#10;NJ4O8OIuNZtLjdnrFeCLYetgdkmM9kGdROlAv+K6WMaoqGKGY+yc8uBOl1VodgMuHC6Wy2SGg2pZ&#10;eDDPlkfwSHBsq5f6lTnb9nbAqXiE07yyeerAhtyzbfQ0sNwHkGWIyjOv7QWHPPVQu5DiFrm8J6vz&#10;2lz8BgAA//8DAFBLAwQUAAYACAAAACEAgY8xg+AAAAAJAQAADwAAAGRycy9kb3ducmV2LnhtbEyP&#10;y07DMBBF90j8gzVI7KiTFAINcSpUqSxAQhAeaycekoh4HNlum/L1DCtYju7VuWfK9WxHsUcfBkcK&#10;0kUCAql1ZqBOwdvr9uIGRIiajB4doYIjBlhXpyelLow70Avu69gJhlAotII+xqmQMrQ9Wh0WbkLi&#10;7NN5qyOfvpPG6wPD7SizJMml1QPxQq8n3PTYftU7q2Clnx+OJly9b9vHTf1hvv396qlR6vxsvrsF&#10;EXGOf2X41Wd1qNipcTsyQYwKLtMlN5mVpiA4X6Z5BqJRkGXXOciqlP8/qH4AAAD//wMAUEsBAi0A&#10;FAAGAAgAAAAhALaDOJL+AAAA4QEAABMAAAAAAAAAAAAAAAAAAAAAAFtDb250ZW50X1R5cGVzXS54&#10;bWxQSwECLQAUAAYACAAAACEAOP0h/9YAAACUAQAACwAAAAAAAAAAAAAAAAAvAQAAX3JlbHMvLnJl&#10;bHNQSwECLQAUAAYACAAAACEAI2tTA5YCAAB+BQAADgAAAAAAAAAAAAAAAAAuAgAAZHJzL2Uyb0Rv&#10;Yy54bWxQSwECLQAUAAYACAAAACEAgY8xg+AAAAAJAQAADwAAAAAAAAAAAAAAAADwBAAAZHJzL2Rv&#10;d25yZXYueG1sUEsFBgAAAAAEAAQA8wAAAP0FAAAAAA==&#10;" adj="23182,20273" fillcolor="#4472c4 [3204]" strokecolor="#1f3763 [1604]" strokeweight="1pt">
                      <v:textbox>
                        <w:txbxContent>
                          <w:p w14:paraId="0377B2B8" w14:textId="38CC98DC" w:rsidR="00565695" w:rsidRPr="00DD187D" w:rsidRDefault="00565695" w:rsidP="00DD18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D187D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Don’t</w:t>
                            </w:r>
                            <w:proofErr w:type="gramEnd"/>
                            <w:r w:rsidRPr="00DD187D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forget to read every night!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D6D7C47" w14:textId="205D782B" w:rsidR="007163D6" w:rsidRPr="007A76DD" w:rsidRDefault="007163D6" w:rsidP="00F63FBB">
      <w:pPr>
        <w:rPr>
          <w:rFonts w:ascii="Century Gothic" w:hAnsi="Century Gothic"/>
        </w:rPr>
      </w:pPr>
    </w:p>
    <w:sectPr w:rsidR="007163D6" w:rsidRPr="007A76DD" w:rsidSect="00A428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7D78"/>
    <w:multiLevelType w:val="hybridMultilevel"/>
    <w:tmpl w:val="0E0E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144A9"/>
    <w:multiLevelType w:val="hybridMultilevel"/>
    <w:tmpl w:val="7C6CD642"/>
    <w:lvl w:ilvl="0" w:tplc="2BEA1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61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BEB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CB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03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85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A6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A5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C206A"/>
    <w:multiLevelType w:val="hybridMultilevel"/>
    <w:tmpl w:val="880A4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63043"/>
    <w:multiLevelType w:val="hybridMultilevel"/>
    <w:tmpl w:val="76204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D2F5E"/>
    <w:multiLevelType w:val="hybridMultilevel"/>
    <w:tmpl w:val="CE24CC44"/>
    <w:lvl w:ilvl="0" w:tplc="CDE09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6F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6C8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E4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88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27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EE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A8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A9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B0A15"/>
    <w:multiLevelType w:val="hybridMultilevel"/>
    <w:tmpl w:val="DD94F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A2673"/>
    <w:multiLevelType w:val="hybridMultilevel"/>
    <w:tmpl w:val="3C2CC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F3A2A"/>
    <w:multiLevelType w:val="hybridMultilevel"/>
    <w:tmpl w:val="26A60830"/>
    <w:lvl w:ilvl="0" w:tplc="985C9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EE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0C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6A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A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6B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44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89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48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134B2"/>
    <w:multiLevelType w:val="hybridMultilevel"/>
    <w:tmpl w:val="8ED0648C"/>
    <w:lvl w:ilvl="0" w:tplc="C4D6B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C8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F83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03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42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9C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2C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A5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22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F0B20"/>
    <w:multiLevelType w:val="hybridMultilevel"/>
    <w:tmpl w:val="06FA0D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D72F0"/>
    <w:multiLevelType w:val="hybridMultilevel"/>
    <w:tmpl w:val="3FD06E22"/>
    <w:lvl w:ilvl="0" w:tplc="86F6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08C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02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E9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2E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6D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44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0B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29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557657">
    <w:abstractNumId w:val="7"/>
  </w:num>
  <w:num w:numId="2" w16cid:durableId="372463256">
    <w:abstractNumId w:val="10"/>
  </w:num>
  <w:num w:numId="3" w16cid:durableId="781846320">
    <w:abstractNumId w:val="8"/>
  </w:num>
  <w:num w:numId="4" w16cid:durableId="643631794">
    <w:abstractNumId w:val="4"/>
  </w:num>
  <w:num w:numId="5" w16cid:durableId="1813400021">
    <w:abstractNumId w:val="1"/>
  </w:num>
  <w:num w:numId="6" w16cid:durableId="2039743909">
    <w:abstractNumId w:val="2"/>
  </w:num>
  <w:num w:numId="7" w16cid:durableId="517550436">
    <w:abstractNumId w:val="3"/>
  </w:num>
  <w:num w:numId="8" w16cid:durableId="1543135252">
    <w:abstractNumId w:val="9"/>
  </w:num>
  <w:num w:numId="9" w16cid:durableId="519928872">
    <w:abstractNumId w:val="0"/>
  </w:num>
  <w:num w:numId="10" w16cid:durableId="289820946">
    <w:abstractNumId w:val="6"/>
  </w:num>
  <w:num w:numId="11" w16cid:durableId="181671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2D"/>
    <w:rsid w:val="000357AA"/>
    <w:rsid w:val="00067495"/>
    <w:rsid w:val="00086CF2"/>
    <w:rsid w:val="0009328E"/>
    <w:rsid w:val="001007FA"/>
    <w:rsid w:val="00131372"/>
    <w:rsid w:val="00170A8D"/>
    <w:rsid w:val="00170EFD"/>
    <w:rsid w:val="002532E4"/>
    <w:rsid w:val="0026632E"/>
    <w:rsid w:val="00266AF6"/>
    <w:rsid w:val="002D0BED"/>
    <w:rsid w:val="00304F00"/>
    <w:rsid w:val="0037345A"/>
    <w:rsid w:val="00457B2A"/>
    <w:rsid w:val="0051701A"/>
    <w:rsid w:val="00565695"/>
    <w:rsid w:val="00572168"/>
    <w:rsid w:val="00574BE1"/>
    <w:rsid w:val="005968F6"/>
    <w:rsid w:val="005D7D3D"/>
    <w:rsid w:val="005F2FEA"/>
    <w:rsid w:val="00613CEE"/>
    <w:rsid w:val="007053A5"/>
    <w:rsid w:val="007163D6"/>
    <w:rsid w:val="007173C1"/>
    <w:rsid w:val="00731467"/>
    <w:rsid w:val="0077073D"/>
    <w:rsid w:val="007A225E"/>
    <w:rsid w:val="007A76DD"/>
    <w:rsid w:val="007F6C3A"/>
    <w:rsid w:val="00801D75"/>
    <w:rsid w:val="008113CE"/>
    <w:rsid w:val="00854EF5"/>
    <w:rsid w:val="008B56F3"/>
    <w:rsid w:val="0096126F"/>
    <w:rsid w:val="00964714"/>
    <w:rsid w:val="00966D60"/>
    <w:rsid w:val="00985FA7"/>
    <w:rsid w:val="009A288D"/>
    <w:rsid w:val="009B6CFE"/>
    <w:rsid w:val="00A004F6"/>
    <w:rsid w:val="00A1096F"/>
    <w:rsid w:val="00A139AD"/>
    <w:rsid w:val="00A23BF3"/>
    <w:rsid w:val="00A24F5D"/>
    <w:rsid w:val="00A353AA"/>
    <w:rsid w:val="00A4282D"/>
    <w:rsid w:val="00A60208"/>
    <w:rsid w:val="00AE21B8"/>
    <w:rsid w:val="00AE7D46"/>
    <w:rsid w:val="00B017E8"/>
    <w:rsid w:val="00B07C93"/>
    <w:rsid w:val="00B12ADD"/>
    <w:rsid w:val="00B31996"/>
    <w:rsid w:val="00B924EB"/>
    <w:rsid w:val="00BA656B"/>
    <w:rsid w:val="00BA699F"/>
    <w:rsid w:val="00BD6EEB"/>
    <w:rsid w:val="00C710A7"/>
    <w:rsid w:val="00C872ED"/>
    <w:rsid w:val="00CA1CC9"/>
    <w:rsid w:val="00CE5D1D"/>
    <w:rsid w:val="00CE7B23"/>
    <w:rsid w:val="00D57F6F"/>
    <w:rsid w:val="00DD187D"/>
    <w:rsid w:val="00E157DC"/>
    <w:rsid w:val="00E45FF1"/>
    <w:rsid w:val="00E60AAD"/>
    <w:rsid w:val="00E7213B"/>
    <w:rsid w:val="00E803A8"/>
    <w:rsid w:val="00E9457D"/>
    <w:rsid w:val="00EA3D46"/>
    <w:rsid w:val="00EA5E2D"/>
    <w:rsid w:val="00EC4127"/>
    <w:rsid w:val="00F16CAE"/>
    <w:rsid w:val="00F63FBB"/>
    <w:rsid w:val="00F66B63"/>
    <w:rsid w:val="00F91A5E"/>
    <w:rsid w:val="00FA252A"/>
    <w:rsid w:val="0171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2172"/>
  <w15:chartTrackingRefBased/>
  <w15:docId w15:val="{BC61249D-5F04-4D00-9573-A0578694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8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A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19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hyperlink" Target="http://www.plotz.co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www.topmarks.co.uk/Search.aspx?q=subtrac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057C7228DAA478D159DE38407E1F9" ma:contentTypeVersion="14" ma:contentTypeDescription="Create a new document." ma:contentTypeScope="" ma:versionID="5197b76e9651e5a0ad1731d0f7b8b410">
  <xsd:schema xmlns:xsd="http://www.w3.org/2001/XMLSchema" xmlns:xs="http://www.w3.org/2001/XMLSchema" xmlns:p="http://schemas.microsoft.com/office/2006/metadata/properties" xmlns:ns3="d8cdad66-603f-4735-8e87-51fe0abe34d6" xmlns:ns4="dfc602e9-ffc0-4d0d-9a7c-aa8c73b8f72a" targetNamespace="http://schemas.microsoft.com/office/2006/metadata/properties" ma:root="true" ma:fieldsID="1b8ff272a7516ad193bf9ca37d04364b" ns3:_="" ns4:_="">
    <xsd:import namespace="d8cdad66-603f-4735-8e87-51fe0abe34d6"/>
    <xsd:import namespace="dfc602e9-ffc0-4d0d-9a7c-aa8c73b8f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dad66-603f-4735-8e87-51fe0abe3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602e9-ffc0-4d0d-9a7c-aa8c73b8f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337B6-AE41-4D19-8ADF-AE7DC7DF1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B74F6-009D-4334-90C7-F0FC54DFF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88392-3A10-42D9-810D-D07B8E9AD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dad66-603f-4735-8e87-51fe0abe34d6"/>
    <ds:schemaRef ds:uri="dfc602e9-ffc0-4d0d-9a7c-aa8c73b8f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Fletcher</dc:creator>
  <cp:keywords/>
  <dc:description/>
  <cp:lastModifiedBy>Hannah Clarke</cp:lastModifiedBy>
  <cp:revision>22</cp:revision>
  <dcterms:created xsi:type="dcterms:W3CDTF">2024-12-20T14:27:00Z</dcterms:created>
  <dcterms:modified xsi:type="dcterms:W3CDTF">2025-01-02T10:21:00Z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0x010100AA5057C7228DAA478D159DE38407E1F9</vt:lpwstr>
  </property>
</Properties>
</file>